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BE025" w14:textId="1BB7FC57" w:rsidR="002750FA" w:rsidRDefault="006E3DDC" w:rsidP="006E3DDC">
      <w:pPr>
        <w:pStyle w:val="Heading1"/>
      </w:pPr>
      <w:r>
        <w:t>Cover Page without header</w:t>
      </w:r>
    </w:p>
    <w:p w14:paraId="2602F856" w14:textId="77777777" w:rsidR="006E3DDC" w:rsidRDefault="006E3DDC" w:rsidP="006E3DDC">
      <w:pPr>
        <w:rPr>
          <w:lang w:val="en-US"/>
        </w:rPr>
      </w:pPr>
    </w:p>
    <w:p w14:paraId="31301EF0" w14:textId="3D751663" w:rsidR="006E3DDC" w:rsidRDefault="006E3DDC" w:rsidP="006E3DDC">
      <w:pPr>
        <w:rPr>
          <w:lang w:val="en-US"/>
        </w:rPr>
      </w:pPr>
      <w:r>
        <w:rPr>
          <w:lang w:val="en-US"/>
        </w:rPr>
        <w:t>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9"/>
        <w:gridCol w:w="4542"/>
        <w:gridCol w:w="2175"/>
      </w:tblGrid>
      <w:tr w:rsidR="006E3DDC" w14:paraId="71E5130E" w14:textId="77777777" w:rsidTr="006E3DDC">
        <w:tc>
          <w:tcPr>
            <w:tcW w:w="3008" w:type="dxa"/>
          </w:tcPr>
          <w:p w14:paraId="70AA1D7B" w14:textId="2846B417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Table content 1</w:t>
            </w:r>
          </w:p>
        </w:tc>
        <w:tc>
          <w:tcPr>
            <w:tcW w:w="3009" w:type="dxa"/>
          </w:tcPr>
          <w:p w14:paraId="4939FAA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5051EC5A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511CBCE4" w14:textId="77777777" w:rsidTr="006E3DDC">
        <w:tc>
          <w:tcPr>
            <w:tcW w:w="3008" w:type="dxa"/>
          </w:tcPr>
          <w:p w14:paraId="7C19028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668324BF" w14:textId="79A3C05A" w:rsidR="006E3DDC" w:rsidRDefault="006E3DDC" w:rsidP="006E3DDC">
            <w:pPr>
              <w:rPr>
                <w:lang w:val="en-US"/>
              </w:rPr>
            </w:pPr>
            <w:r>
              <w:rPr>
                <w:noProof/>
                <w:lang w:val="en-US"/>
                <w14:ligatures w14:val="standardContextual"/>
              </w:rPr>
              <w:drawing>
                <wp:inline distT="0" distB="0" distL="0" distR="0" wp14:anchorId="1A172692" wp14:editId="76CD4744">
                  <wp:extent cx="2747594" cy="2060848"/>
                  <wp:effectExtent l="0" t="0" r="0" b="0"/>
                  <wp:docPr id="2052558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58984" name="Picture 20525589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6" cy="208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5025B1A4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4D65503B" w14:textId="77777777" w:rsidTr="006E3DDC">
        <w:tc>
          <w:tcPr>
            <w:tcW w:w="3008" w:type="dxa"/>
          </w:tcPr>
          <w:p w14:paraId="56874846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1EEC904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7467CE61" w14:textId="37F3539D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End Row</w:t>
            </w:r>
          </w:p>
        </w:tc>
      </w:tr>
    </w:tbl>
    <w:p w14:paraId="53A59DAD" w14:textId="77777777" w:rsidR="006E3DDC" w:rsidRDefault="006E3DDC" w:rsidP="006E3DDC">
      <w:pPr>
        <w:rPr>
          <w:lang w:val="en-US"/>
        </w:rPr>
      </w:pPr>
    </w:p>
    <w:p w14:paraId="5CC4B060" w14:textId="77777777" w:rsidR="006E3DDC" w:rsidRDefault="006E3DDC" w:rsidP="006E3DDC">
      <w:pPr>
        <w:rPr>
          <w:lang w:val="en-US"/>
        </w:rPr>
      </w:pPr>
    </w:p>
    <w:p w14:paraId="0DC196C6" w14:textId="77777777" w:rsidR="006E3DDC" w:rsidRDefault="006E3DDC" w:rsidP="006E3DDC">
      <w:pPr>
        <w:rPr>
          <w:lang w:val="en-US"/>
        </w:rPr>
      </w:pPr>
    </w:p>
    <w:p w14:paraId="5AE03F53" w14:textId="65CAD6CA" w:rsidR="006E3DDC" w:rsidRPr="006E3DDC" w:rsidRDefault="006E3DDC" w:rsidP="006E3DDC">
      <w:pPr>
        <w:rPr>
          <w:lang w:val="en-US"/>
        </w:rPr>
        <w:sectPr w:rsidR="006E3DDC" w:rsidRPr="006E3DD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9EE6E4" wp14:editId="25D17DB5">
                <wp:simplePos x="0" y="0"/>
                <wp:positionH relativeFrom="column">
                  <wp:posOffset>-87086</wp:posOffset>
                </wp:positionH>
                <wp:positionV relativeFrom="paragraph">
                  <wp:posOffset>1484086</wp:posOffset>
                </wp:positionV>
                <wp:extent cx="5930537" cy="1132114"/>
                <wp:effectExtent l="0" t="0" r="13335" b="11430"/>
                <wp:wrapNone/>
                <wp:docPr id="2749008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537" cy="1132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B7FE0" w14:textId="4D6FF8E0" w:rsid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 Shape with an image</w:t>
                            </w:r>
                          </w:p>
                          <w:p w14:paraId="2B8DFC9C" w14:textId="5C7B9A2A" w:rsidR="006E3DDC" w:rsidRP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  <w14:ligatures w14:val="standardContextual"/>
                              </w:rPr>
                              <w:drawing>
                                <wp:inline distT="0" distB="0" distL="0" distR="0" wp14:anchorId="0CD620D8" wp14:editId="241D188A">
                                  <wp:extent cx="929104" cy="696685"/>
                                  <wp:effectExtent l="0" t="0" r="0" b="1905"/>
                                  <wp:docPr id="6358453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5845391" name="Picture 63584539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44735" cy="7084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EE6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.85pt;margin-top:116.85pt;width:466.95pt;height:89.1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jDUOQIAAH0EAAAOAAAAZHJzL2Uyb0RvYy54bWysVE1v2zAMvQ/YfxB0X2zno12NOEWWIsOA&#13;&#10;oC2QDj0rspQYk0VNUmJnv36U7Hy022nYRaZE6ol8fPT0vq0VOQjrKtAFzQYpJUJzKCu9Lej3l+Wn&#13;&#10;z5Q4z3TJFGhR0KNw9H728cO0MbkYwg5UKSxBEO3yxhR0573Jk8TxnaiZG4ARGp0SbM08bu02KS1r&#13;&#10;EL1WyTBNb5IGbGkscOEcnj50TjqL+FIK7p+kdMITVVDMzcfVxnUT1mQ2ZfnWMrOreJ8G+4csalZp&#13;&#10;fPQM9cA8I3tb/QFVV9yCA+kHHOoEpKy4iDVgNVn6rpr1jhkRa0FynDnT5P4fLH88rM2zJb79Ai02&#13;&#10;MBDSGJc7PAz1tNLW4YuZEvQjhcczbaL1hOPh5G6UTka3lHD0ZdlomGXjgJNcrhvr/FcBNQlGQS32&#13;&#10;JdLFDivnu9BTSHjNgarKZaVU3AQtiIWy5MCwi8rHJBH8TZTSpCnozWiSRuA3vgB9vr9RjP/o07uK&#13;&#10;QjylMedL8cHy7abtGdlAeUSiLHQacoYvK8RdMeefmUXRIDc4CP4JF6kAk4HeomQH9tffzkM89hK9&#13;&#10;lDQowoK6n3tmBSXqm8Yu32XjcVBt3Iwnt0Pc2GvP5tqj9/UCkKEMR87waIZ4r06mtFC/4rzMw6vo&#13;&#10;Yprj2wX1J3Phu9HAeeNiPo9BqFPD/EqvDQ/QoSOBz5f2lVnT99OjFB7hJFeWv2trFxtuapjvPcgq&#13;&#10;9jwQ3LHa844aj6rp5zEM0fU+Rl3+GrPfAAAA//8DAFBLAwQUAAYACAAAACEAfiao7eIAAAAQAQAA&#13;&#10;DwAAAGRycy9kb3ducmV2LnhtbExPy07DMBC8I/EP1iJxa+24CNI0TsWjcOmJgnrexq5tNbaj2E3D&#13;&#10;3+Oe4LLa1czOo15PriOjGqINXkAxZ0CUb4O0Xgv4/nqflUBiQi+xC14J+FER1s3tTY2VDBf/qcZd&#13;&#10;0iSL+FihAJNSX1EaW6Mcxnnolc/YMQwOUz4HTeWAlyzuOsoZe6QOrc8OBnv1alR72p2dgM2LXuq2&#13;&#10;xMFsSmntOO2PW/0hxP3d9LbK43kFJKkp/X3AtUPOD00OdghnLyPpBMyKxVOmCuCL65IZS844kIOA&#13;&#10;h4IzoE1N/xdpfgEAAP//AwBQSwECLQAUAAYACAAAACEAtoM4kv4AAADhAQAAEwAAAAAAAAAAAAAA&#13;&#10;AAAAAAAAW0NvbnRlbnRfVHlwZXNdLnhtbFBLAQItABQABgAIAAAAIQA4/SH/1gAAAJQBAAALAAAA&#13;&#10;AAAAAAAAAAAAAC8BAABfcmVscy8ucmVsc1BLAQItABQABgAIAAAAIQA5/jDUOQIAAH0EAAAOAAAA&#13;&#10;AAAAAAAAAAAAAC4CAABkcnMvZTJvRG9jLnhtbFBLAQItABQABgAIAAAAIQB+Jqjt4gAAABABAAAP&#13;&#10;AAAAAAAAAAAAAAAAAJMEAABkcnMvZG93bnJldi54bWxQSwUGAAAAAAQABADzAAAAogUAAAAA&#13;&#10;" fillcolor="white [3201]" strokeweight=".5pt">
                <v:textbox>
                  <w:txbxContent>
                    <w:p w14:paraId="168B7FE0" w14:textId="4D6FF8E0" w:rsid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 Shape with an image</w:t>
                      </w:r>
                    </w:p>
                    <w:p w14:paraId="2B8DFC9C" w14:textId="5C7B9A2A" w:rsidR="006E3DDC" w:rsidRP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  <w14:ligatures w14:val="standardContextual"/>
                        </w:rPr>
                        <w:drawing>
                          <wp:inline distT="0" distB="0" distL="0" distR="0" wp14:anchorId="0CD620D8" wp14:editId="241D188A">
                            <wp:extent cx="929104" cy="696685"/>
                            <wp:effectExtent l="0" t="0" r="0" b="1905"/>
                            <wp:docPr id="63584539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5845391" name="Picture 63584539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44735" cy="7084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D4B968E" wp14:editId="23321EB0">
                <wp:simplePos x="0" y="0"/>
                <wp:positionH relativeFrom="column">
                  <wp:posOffset>104503</wp:posOffset>
                </wp:positionH>
                <wp:positionV relativeFrom="paragraph">
                  <wp:posOffset>425904</wp:posOffset>
                </wp:positionV>
                <wp:extent cx="5695406" cy="583474"/>
                <wp:effectExtent l="0" t="0" r="6985" b="13970"/>
                <wp:wrapNone/>
                <wp:docPr id="665674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406" cy="5834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85B4" w14:textId="11A35C33" w:rsidR="006E3DDC" w:rsidRPr="006E3DDC" w:rsidRDefault="006E3DDC" w:rsidP="006E3D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Shape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B968E" id="Rectangle 2" o:spid="_x0000_s1027" style="position:absolute;margin-left:8.25pt;margin-top:33.55pt;width:448.45pt;height:45.9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36SVgIAAP4EAAAOAAAAZHJzL2Uyb0RvYy54bWysVF1v2jAUfZ+0/2D5fQ0woC0iVKhVp0lV&#13;&#10;i9ZOfTaODdEcX+/akLBfv2snhK7jadqLY/vec798TuY3TWXYXqEvweZ8eDHgTFkJRWk3Of/+cv/p&#13;&#10;ijMfhC2EAatyflCe3yw+fpjXbqZGsAVTKGQUxPpZ7XK+DcHNsszLraqEvwCnLBk1YCUCHXGTFShq&#13;&#10;il6ZbDQYTLMasHAIUnlPt3etkS9SfK2VDE9aexWYyTnVFtKKaV3HNVvMxWyDwm1L2ZUh/qGKSpSW&#13;&#10;kvah7kQQbIflX6GqUiJ40OFCQpWB1qVUqQfqZjh4183zVjiVeqHheNePyf+/sPJx/+xWSGOonZ95&#13;&#10;2sYuGo1V/FJ9rEnDOvTDUk1gki4n0+vJeDDlTJJtcvV5fDmO08xOaIc+fFFQsbjJOdJjpBmJ/YMP&#13;&#10;revRhXCn/GkXDkbFEoz9pjQrC8o4SuhEDXVrkO0FPaqQUtkw7VIn7wjTpTE9cHgOaMKwA3W+EaYS&#13;&#10;ZXrg4Bzwz4w9ImUFG3pwVVrAcwGKH33m1v/YfdtzbD8064aaJkXFGuPNGorDChlCS2Hv5H1JY30Q&#13;&#10;PqwEEmeJ3aTD8ESLNlDnHLodZ1vAX+fuoz9Riayc1aSBnPufO4GKM/PVEsmuh+NxFE06jCeXIzrg&#13;&#10;W8v6rcXuqlugFxmS4p1M2+gfzHGrEapXkusyZiWTsJJy51wGPB5uQ6tNErxUy2VyI6E4ER7ss5Mx&#13;&#10;eJxzpM1L8yrQddwKxMpHOOpFzN5RrPWNSAvLXQBdJv6d5tq9AIksMbj7IUQVvz0nr9Nva/EbAAD/&#13;&#10;/wMAUEsDBBQABgAIAAAAIQCn5nKR4gAAAA4BAAAPAAAAZHJzL2Rvd25yZXYueG1sTI9BT8MwDIXv&#13;&#10;SPsPkSdxY2kZK7RrOg2msSsMNq5ZY9qKxqmadCv/HnOCi6Wnz35+L1+NthVn7H3jSEE8i0Aglc40&#13;&#10;VCl4f9vePIDwQZPRrSNU8I0eVsXkKteZcRd6xfM+VIJNyGdaQR1Cl0npyxqt9jPXITH7dL3VgWVf&#13;&#10;SdPrC5vbVt5GUSKtbog/1LrDpxrLr/1gFQzl8+NH1a1fNts57aSLU3s4GqWup+NmyWO9BBFwDH8X&#13;&#10;8NuB80PBwU5uIONFyzpZ8KaC5D4GwTyN53cgTgwWaQSyyOX/GsUPAAAA//8DAFBLAQItABQABgAI&#13;&#10;AAAAIQC2gziS/gAAAOEBAAATAAAAAAAAAAAAAAAAAAAAAABbQ29udGVudF9UeXBlc10ueG1sUEsB&#13;&#10;Ai0AFAAGAAgAAAAhADj9If/WAAAAlAEAAAsAAAAAAAAAAAAAAAAALwEAAF9yZWxzLy5yZWxzUEsB&#13;&#10;Ai0AFAAGAAgAAAAhAIHHfpJWAgAA/gQAAA4AAAAAAAAAAAAAAAAALgIAAGRycy9lMm9Eb2MueG1s&#13;&#10;UEsBAi0AFAAGAAgAAAAhAKfmcpHiAAAADgEAAA8AAAAAAAAAAAAAAAAAsAQAAGRycy9kb3ducmV2&#13;&#10;LnhtbFBLBQYAAAAABAAEAPMAAAC/BQAAAAA=&#13;&#10;" fillcolor="white [3201]" strokecolor="#4ea72e [3209]" strokeweight="1pt">
                <v:textbox>
                  <w:txbxContent>
                    <w:p w14:paraId="4ACC85B4" w14:textId="11A35C33" w:rsidR="006E3DDC" w:rsidRPr="006E3DDC" w:rsidRDefault="006E3DDC" w:rsidP="006E3D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Shape 1</w:t>
                      </w:r>
                    </w:p>
                  </w:txbxContent>
                </v:textbox>
              </v:rect>
            </w:pict>
          </mc:Fallback>
        </mc:AlternateContent>
      </w:r>
    </w:p>
    <w:p w14:paraId="10918C41" w14:textId="667A64D0" w:rsidR="002750FA" w:rsidRDefault="0000000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5680" behindDoc="0" locked="0" layoutInCell="1" allowOverlap="1" wp14:anchorId="4B6F893E" wp14:editId="50C5E826">
            <wp:simplePos x="0" y="0"/>
            <wp:positionH relativeFrom="column">
              <wp:posOffset>278130</wp:posOffset>
            </wp:positionH>
            <wp:positionV relativeFrom="paragraph">
              <wp:posOffset>1001395</wp:posOffset>
            </wp:positionV>
            <wp:extent cx="8568690" cy="4497070"/>
            <wp:effectExtent l="0" t="0" r="3810" b="0"/>
            <wp:wrapSquare wrapText="bothSides"/>
            <wp:docPr id="1210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83558" name="Picture 12101835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6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Some content</w:t>
      </w:r>
    </w:p>
    <w:p w14:paraId="71A1EC21" w14:textId="0EC22414" w:rsidR="00000000" w:rsidRDefault="00000000" w:rsidP="00293CD2">
      <w:pPr>
        <w:pStyle w:val="PhotoRemarks"/>
        <w:sectPr w:rsidR="00293CD2" w:rsidSect="00863C51">
          <w:headerReference w:type="default" r:id="rId15"/>
          <w:footerReference w:type="default" r:id="rId16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With different </w:t>
      </w:r>
      <w:r>
        <w:t>styles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7A1C3E0" w14:textId="77777777" w:rsidTr="00BB5EAF">
        <w:tc>
          <w:tcPr>
            <w:tcW w:w="3004" w:type="dxa"/>
          </w:tcPr>
          <w:p w14:paraId="4E93E0CF" w14:textId="350D8BC6" w:rsidR="00000000" w:rsidRDefault="00000000" w:rsidP="00BB5EAF">
            <w:pPr>
              <w:pStyle w:val="TopicFieldName"/>
            </w:pPr>
            <w:r>
              <w:lastRenderedPageBreak/>
              <w:t>Field label</w:t>
            </w:r>
          </w:p>
        </w:tc>
        <w:tc>
          <w:tcPr>
            <w:tcW w:w="3006" w:type="dxa"/>
          </w:tcPr>
          <w:p w14:paraId="286C1C52" w14:textId="5C3815E0" w:rsidR="00000000" w:rsidRDefault="00000000" w:rsidP="00BB5EAF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61804C16" w14:textId="1AAB5B3E" w:rsidR="00000000" w:rsidRDefault="00000000" w:rsidP="00BB5EAF">
            <w:pPr>
              <w:pStyle w:val="TopicFieldName"/>
            </w:pPr>
            <w:r>
              <w:t>Field label</w:t>
            </w:r>
          </w:p>
        </w:tc>
      </w:tr>
      <w:tr w:rsidR="00BB5EAF" w14:paraId="18A4C687" w14:textId="77777777" w:rsidTr="00BB5EAF">
        <w:tc>
          <w:tcPr>
            <w:tcW w:w="3004" w:type="dxa"/>
          </w:tcPr>
          <w:p w14:paraId="73E44535" w14:textId="76682CFF" w:rsidR="00000000" w:rsidRDefault="00000000" w:rsidP="00BB5EAF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ADC60A7" w14:textId="6EAC15E1" w:rsidR="00000000" w:rsidRDefault="00000000" w:rsidP="00BB5EAF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5284B5D7" w14:textId="3AD821F8" w:rsidR="00000000" w:rsidRDefault="00000000" w:rsidP="00BB5EAF">
            <w:pPr>
              <w:pStyle w:val="FieldValue"/>
            </w:pPr>
            <w:r w:rsidRPr="00BB5EAF">
              <w:t>Value</w:t>
            </w:r>
          </w:p>
        </w:tc>
      </w:tr>
    </w:tbl>
    <w:p w14:paraId="0048759D" w14:textId="77777777" w:rsidR="002750FA" w:rsidRDefault="002750FA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551924A" w14:textId="77777777" w:rsidTr="00533DA9">
        <w:tc>
          <w:tcPr>
            <w:tcW w:w="3004" w:type="dxa"/>
          </w:tcPr>
          <w:p w14:paraId="76A37D1F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790402B2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29E8715C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</w:tr>
      <w:tr w:rsidR="00BB5EAF" w14:paraId="3C7FA6CD" w14:textId="77777777" w:rsidTr="00533DA9">
        <w:tc>
          <w:tcPr>
            <w:tcW w:w="3004" w:type="dxa"/>
          </w:tcPr>
          <w:p w14:paraId="3565FFBE" w14:textId="77777777" w:rsidR="00000000" w:rsidRDefault="00000000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2510F437" w14:textId="77777777" w:rsidR="00000000" w:rsidRDefault="00000000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675B3CE" w14:textId="77777777" w:rsidR="00000000" w:rsidRDefault="00000000" w:rsidP="00533DA9">
            <w:pPr>
              <w:pStyle w:val="FieldValue"/>
            </w:pPr>
            <w:r w:rsidRPr="00BB5EAF">
              <w:t>Value</w:t>
            </w:r>
          </w:p>
        </w:tc>
      </w:tr>
    </w:tbl>
    <w:p w14:paraId="486C1D0E" w14:textId="77777777" w:rsidR="00000000" w:rsidRDefault="00000000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32011CDD" w14:textId="77777777" w:rsidTr="00533DA9">
        <w:tc>
          <w:tcPr>
            <w:tcW w:w="3004" w:type="dxa"/>
          </w:tcPr>
          <w:p w14:paraId="230A1EAA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5647176E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005AAF3B" w14:textId="77777777" w:rsidR="00000000" w:rsidRDefault="00000000" w:rsidP="00533DA9">
            <w:pPr>
              <w:pStyle w:val="TopicFieldName"/>
            </w:pPr>
            <w:r>
              <w:t>Field label</w:t>
            </w:r>
          </w:p>
        </w:tc>
      </w:tr>
      <w:tr w:rsidR="00BB5EAF" w14:paraId="47ECFCA2" w14:textId="77777777" w:rsidTr="00533DA9">
        <w:tc>
          <w:tcPr>
            <w:tcW w:w="3004" w:type="dxa"/>
          </w:tcPr>
          <w:p w14:paraId="6FBD0720" w14:textId="77777777" w:rsidR="00000000" w:rsidRDefault="00000000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41C751BB" w14:textId="77777777" w:rsidR="00000000" w:rsidRDefault="00000000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6975D8F" w14:textId="77777777" w:rsidR="00000000" w:rsidRDefault="00000000" w:rsidP="00533DA9">
            <w:pPr>
              <w:pStyle w:val="FieldValue"/>
            </w:pPr>
            <w:r w:rsidRPr="00BB5EAF">
              <w:t>Value</w:t>
            </w:r>
          </w:p>
        </w:tc>
      </w:tr>
    </w:tbl>
    <w:p w14:paraId="06667102" w14:textId="77777777" w:rsidR="00000000" w:rsidRDefault="00000000"/>
    <w:p w14:paraId="7B4A72EA" w14:textId="77777777" w:rsidR="00000000" w:rsidRDefault="00000000"/>
    <w:p w14:paraId="6CC619C8" w14:textId="41E0C8EF" w:rsidR="00000000" w:rsidRDefault="0000000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7894BD8" wp14:editId="3D722C96">
                <wp:simplePos x="0" y="0"/>
                <wp:positionH relativeFrom="column">
                  <wp:posOffset>3013166</wp:posOffset>
                </wp:positionH>
                <wp:positionV relativeFrom="paragraph">
                  <wp:posOffset>44359</wp:posOffset>
                </wp:positionV>
                <wp:extent cx="2621280" cy="1924050"/>
                <wp:effectExtent l="0" t="0" r="7620" b="19050"/>
                <wp:wrapNone/>
                <wp:docPr id="153773395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F22E7" w14:textId="1C138856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462126D" wp14:editId="0D42A1BF">
                                  <wp:extent cx="2432050" cy="1824355"/>
                                  <wp:effectExtent l="0" t="0" r="6350" b="4445"/>
                                  <wp:docPr id="1480811929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0811929" name="Picture 1480811929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050" cy="182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94BD8" id="Text Box 2" o:spid="_x0000_s1028" type="#_x0000_t202" style="position:absolute;margin-left:237.25pt;margin-top:3.5pt;width:206.4pt;height:151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BL5OQIAAIQEAAAOAAAAZHJzL2Uyb0RvYy54bWysVE1v2zAMvQ/YfxB0Xxx7adYacYosRYYB&#13;&#10;RVsgHXpWZCkWJouapMTOfv0o5bPtTsMuMilSj+Qj6clt32qyFc4rMBXNB0NKhOFQK7Ou6I/nxadr&#13;&#10;SnxgpmYajKjoTnh6O/34YdLZUhTQgK6FIwhifNnZijYh2DLLPG9Ey/wArDBolOBaFlB166x2rEP0&#13;&#10;VmfFcDjOOnC1dcCF93h7tzfSacKXUvDwKKUXgeiKYm4hnS6dq3hm0wkr147ZRvFDGuwfsmiZMhj0&#13;&#10;BHXHAiMbp95BtYo78CDDgEObgZSKi1QDVpMP31SzbJgVqRYkx9sTTf7/wfKH7dI+ORL6r9BjAyMh&#13;&#10;nfWlx8tYTy9dG7+YKUE7Urg70Sb6QDheFuMiL67RxNGW3xSj4VUiNjs/t86HbwJaEoWKOuxLoott&#13;&#10;733AkOh6dInRPGhVL5TWSYmzIObakS3DLuqQksQXr7y0IV1Fx58x9DuECH16v9KM/4xlvkZATRu8&#13;&#10;PBcfpdCveqJqrPFIzArqHfLlYD9K3vKFQvh75sMTczg7yAPuQ3jEQ2rAnOAgUdKA+/23++iPLUUr&#13;&#10;JR3OYkX9rw1zghL93WCzb/LRKA5vUkZXXwpU3KVldWkxm3YOSFSOm2d5EqN/0EdROmhfcG1mMSqa&#13;&#10;mOEYu6LhKM7DfkNw7biYzZITjqtl4d4sLY/QkeNI63P/wpw9tDXgRDzAcWpZ+aa7e9/40sBsE0Cq&#13;&#10;1PrI857VA/046qk7h7WMu3SpJ6/zz2P6BwAA//8DAFBLAwQUAAYACAAAACEAwIOj0OIAAAAOAQAA&#13;&#10;DwAAAGRycy9kb3ducmV2LnhtbEyPzU7DMBCE70i8g7VI3KhdWoibxqn4KVw4UVDPbuzaFrEd2W4a&#13;&#10;3p7lBJeVVjM7O1+zmXxPRp2yi0HAfMaA6NBF5YIR8PnxcsOB5CKDkn0MWsC3zrBpLy8aWat4Du96&#13;&#10;3BVDMCTkWgqwpQw1pbmz2ss8i4MOqB1j8rLgmgxVSZ4x3Pf0lrF76qUL+MHKQT9Z3X3tTl7A9tGs&#13;&#10;TMdlsluunBun/fHNvApxfTU9r3E8rIEUPZW/C/hlwP7QYrFDPAWVSS9gWS3v0CqgQi7UOa8WQA4C&#13;&#10;FnPGgLYN/Y/R/gAAAP//AwBQSwECLQAUAAYACAAAACEAtoM4kv4AAADhAQAAEwAAAAAAAAAAAAAA&#13;&#10;AAAAAAAAW0NvbnRlbnRfVHlwZXNdLnhtbFBLAQItABQABgAIAAAAIQA4/SH/1gAAAJQBAAALAAAA&#13;&#10;AAAAAAAAAAAAAC8BAABfcmVscy8ucmVsc1BLAQItABQABgAIAAAAIQAxBBL5OQIAAIQEAAAOAAAA&#13;&#10;AAAAAAAAAAAAAC4CAABkcnMvZTJvRG9jLnhtbFBLAQItABQABgAIAAAAIQDAg6PQ4gAAAA4BAAAP&#13;&#10;AAAAAAAAAAAAAAAAAJMEAABkcnMvZG93bnJldi54bWxQSwUGAAAAAAQABADzAAAAogUAAAAA&#13;&#10;" fillcolor="white [3201]" strokeweight=".5pt">
                <v:textbox>
                  <w:txbxContent>
                    <w:p w14:paraId="50DF22E7" w14:textId="1C138856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462126D" wp14:editId="0D42A1BF">
                            <wp:extent cx="2432050" cy="1824355"/>
                            <wp:effectExtent l="0" t="0" r="6350" b="4445"/>
                            <wp:docPr id="1480811929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0811929" name="Picture 1480811929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050" cy="182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07204FB" wp14:editId="4850D8EF">
                <wp:simplePos x="0" y="0"/>
                <wp:positionH relativeFrom="column">
                  <wp:posOffset>0</wp:posOffset>
                </wp:positionH>
                <wp:positionV relativeFrom="paragraph">
                  <wp:posOffset>44359</wp:posOffset>
                </wp:positionV>
                <wp:extent cx="2708366" cy="1924595"/>
                <wp:effectExtent l="0" t="0" r="9525" b="19050"/>
                <wp:wrapNone/>
                <wp:docPr id="1790578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366" cy="192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29313" w14:textId="1707E122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454865B" wp14:editId="1303B15C">
                                  <wp:extent cx="2435225" cy="1826260"/>
                                  <wp:effectExtent l="0" t="0" r="3175" b="2540"/>
                                  <wp:docPr id="155405069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050690" name="Picture 1554050690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5225" cy="1826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204FB" id="Text Box 1" o:spid="_x0000_s1029" type="#_x0000_t202" style="position:absolute;margin-left:0;margin-top:3.5pt;width:213.25pt;height:151.5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4Z1PQIAAIQEAAAOAAAAZHJzL2Uyb0RvYy54bWysVE1v2zAMvQ/YfxB0X5zvNkacIkuRYUDR&#13;&#10;FkiLnhVZio3JoiYpsbNfP0p2PtrtNOwiUyL1RD4+en7XVIochHUl6IwOen1KhOaQl3qX0deX9Zdb&#13;&#10;SpxnOmcKtMjoUTh6t/j8aV6bVAyhAJULSxBEu7Q2GS28N2mSOF6IirkeGKHRKcFWzOPW7pLcshrR&#13;&#10;K5UM+/1pUoPNjQUunMPT+9ZJFxFfSsH9k5ROeKIyirn5uNq4bsOaLOYs3VlmipJ3abB/yKJipcZH&#13;&#10;z1D3zDOyt+UfUFXJLTiQvsehSkDKkotYA1Yz6H+oZlMwI2ItSI4zZ5rc/4Plj4eNebbEN1+hwQYG&#13;&#10;QmrjUoeHoZ5G2ip8MVOCfqTweKZNNJ5wPBze9G9H0yklHH2D2XA8mU0CTnK5bqzz3wRUJBgZtdiX&#13;&#10;SBc7PDjfhp5CwmsOVJmvS6XiJmhBrJQlB4ZdVD4mieDvopQmdUano0k/Ar/zBejz/a1i/EeX3lUU&#13;&#10;4imNOV+KD5Zvtg0p84yOTsRsIT8iXxZaKTnD1yXCPzDnn5lF7SBFOA/+CRepAHOCzqKkAPvrb+ch&#13;&#10;HluKXkpq1GJG3c89s4IS9V1js2eD8TiIN27Gk5shbuy1Z3vt0ftqBUjUACfP8GiGeK9OprRQveHY&#13;&#10;LMOr6GKa49sZ9Sdz5dsJwbHjYrmMQShXw/yD3hgeoENjAq0vzRuzpmurR0U8wkm1LP3Q3TY23NSw&#13;&#10;3HuQZWx94LlltaMfpR7F041lmKXrfYy6/DwWvwEAAP//AwBQSwMEFAAGAAgAAAAhAOQ6CAPfAAAA&#13;&#10;CwEAAA8AAABkcnMvZG93bnJldi54bWxMj81OwzAQhO9IvIO1SNyokwIlpHEqfkovnGgrzm68tS1i&#13;&#10;O7LdNLw9ywkuu1qNZna+ZjW5no0Ykw1eQDkrgKHvgrJeC9jv3m4qYClLr2QfPAr4xgSr9vKikbUK&#13;&#10;Z/+B4zZrRiE+1VKAyXmoOU+dQSfTLAzoSTuG6GSmM2quojxTuOv5vCgW3Enr6YORA74Y7L62Jydg&#13;&#10;/awfdVfJaNaVsnacPo/veiPE9dX0uqTxtASWccp/DvhloP7QUrFDOHmVWC+AaLKAB1ok3s0X98AO&#13;&#10;Am7LogTeNvw/Q/sDAAD//wMAUEsBAi0AFAAGAAgAAAAhALaDOJL+AAAA4QEAABMAAAAAAAAAAAAA&#13;&#10;AAAAAAAAAFtDb250ZW50X1R5cGVzXS54bWxQSwECLQAUAAYACAAAACEAOP0h/9YAAACUAQAACwAA&#13;&#10;AAAAAAAAAAAAAAAvAQAAX3JlbHMvLnJlbHNQSwECLQAUAAYACAAAACEA/5uGdT0CAACEBAAADgAA&#13;&#10;AAAAAAAAAAAAAAAuAgAAZHJzL2Uyb0RvYy54bWxQSwECLQAUAAYACAAAACEA5DoIA98AAAALAQAA&#13;&#10;DwAAAAAAAAAAAAAAAACXBAAAZHJzL2Rvd25yZXYueG1sUEsFBgAAAAAEAAQA8wAAAKMFAAAAAA==&#13;&#10;" fillcolor="white [3201]" strokeweight=".5pt">
                <v:textbox>
                  <w:txbxContent>
                    <w:p w14:paraId="07D29313" w14:textId="1707E122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454865B" wp14:editId="1303B15C">
                            <wp:extent cx="2435225" cy="1826260"/>
                            <wp:effectExtent l="0" t="0" r="3175" b="2540"/>
                            <wp:docPr id="155405069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050690" name="Picture 1554050690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5225" cy="1826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BB5EAF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712CC" w14:textId="77777777" w:rsidR="00886BED" w:rsidRDefault="00886BED" w:rsidP="006E3DDC">
      <w:r>
        <w:separator/>
      </w:r>
    </w:p>
  </w:endnote>
  <w:endnote w:type="continuationSeparator" w:id="0">
    <w:p w14:paraId="310F9510" w14:textId="77777777" w:rsidR="00886BED" w:rsidRDefault="00886BED" w:rsidP="006E3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6EA89" w14:textId="77777777" w:rsidR="006E3DDC" w:rsidRDefault="006E3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2276F" w14:textId="6E1355BE" w:rsidR="006E3DDC" w:rsidRDefault="006E3DDC" w:rsidP="006E3DDC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8A27D2E" wp14:editId="5DE3CF44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9BB0028" w14:textId="7D197D56" w:rsidR="006E3DDC" w:rsidRDefault="006E3DDC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5EA3F42" wp14:editId="3B1FEA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A27D2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left:0;text-align:left;margin-left:339.45pt;margin-top:8.05pt;width:58.25pt;height:18.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9BB0028" w14:textId="7D197D56" w:rsidR="006E3DDC" w:rsidRDefault="006E3DDC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5EA3F42" wp14:editId="3B1FEA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C569B" w14:textId="77777777" w:rsidR="006E3DDC" w:rsidRDefault="006E3D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9464" w14:textId="77777777" w:rsidR="00000000" w:rsidRDefault="00000000" w:rsidP="00863C51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0F86FC2" wp14:editId="6755D9E1">
              <wp:simplePos x="0" y="0"/>
              <wp:positionH relativeFrom="column">
                <wp:posOffset>7367088</wp:posOffset>
              </wp:positionH>
              <wp:positionV relativeFrom="paragraph">
                <wp:posOffset>153852</wp:posOffset>
              </wp:positionV>
              <wp:extent cx="740047" cy="240211"/>
              <wp:effectExtent l="0" t="0" r="9525" b="13970"/>
              <wp:wrapNone/>
              <wp:docPr id="1535379037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635FF5" w14:textId="77777777" w:rsidR="00000000" w:rsidRDefault="00000000" w:rsidP="00863C51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48742091" wp14:editId="2A122754">
                                <wp:extent cx="594360" cy="188539"/>
                                <wp:effectExtent l="0" t="0" r="2540" b="2540"/>
                                <wp:docPr id="1908238228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F86FC2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580.1pt;margin-top:12.1pt;width:58.25pt;height:18.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omWOA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r2hZQ71HthwcBslbvlAIv2Q+PDGHk4ME4TaERzykBswJjhIlDbhff7uP/thQtFLS&#13;&#10;4SRW1P/cMico0d8MtvrzsCji6CaluBmPUHHXlvW1xWzbOSBRQ9w7y5MY/YM+idJB+4JLM4tR0cQM&#13;&#10;x9gVDSdxHg77gUvHxWyWnHBYLQtLs7I8QsfGRFqf+xfm7LGtAefhAU4zy8o33T34xpcGZtsAUqXW&#13;&#10;R54PrB7px0FP3TkuZdykaz15XX4d098AAAD//wMAUEsDBBQABgAIAAAAIQDdfDpF4AAAABABAAAP&#13;&#10;AAAAZHJzL2Rvd25yZXYueG1sTE/LTsMwELwj8Q/WInGjdi2UhjROxaNw4URBnN3YtS1iO7LdNPw9&#13;&#10;2xO97Gq0s/NoN7MfyKRTdjEIWC4YEB36qFwwAr4+X+9qILnIoOQQgxbwqzNsuuurVjYqnsKHnnbF&#13;&#10;EBQJuZECbCljQ2nurfYyL+KoA94OMXlZECZDVZInFPcD5YxV1EsX0MHKUT9b3f/sjl7A9sk8mL6W&#13;&#10;yW5r5dw0fx/ezZsQtzfzyxrH4xpI0XP5/4BzB8wPHQbbx2NQmQyIlxXjyBXA73GfGXxVrYDsBVSc&#13;&#10;Ae1aelmk+wMAAP//AwBQSwECLQAUAAYACAAAACEAtoM4kv4AAADhAQAAEwAAAAAAAAAAAAAAAAAA&#13;&#10;AAAAW0NvbnRlbnRfVHlwZXNdLnhtbFBLAQItABQABgAIAAAAIQA4/SH/1gAAAJQBAAALAAAAAAAA&#13;&#10;AAAAAAAAAC8BAABfcmVscy8ucmVsc1BLAQItABQABgAIAAAAIQCILomWOAIAAIIEAAAOAAAAAAAA&#13;&#10;AAAAAAAAAC4CAABkcnMvZTJvRG9jLnhtbFBLAQItABQABgAIAAAAIQDdfDpF4AAAABABAAAPAAAA&#13;&#10;AAAAAAAAAAAAAJIEAABkcnMvZG93bnJldi54bWxQSwUGAAAAAAQABADzAAAAnwUAAAAA&#13;&#10;" fillcolor="white [3201]" strokeweight=".5pt">
              <v:textbox>
                <w:txbxContent>
                  <w:p w14:paraId="60635FF5" w14:textId="77777777" w:rsidR="00000000" w:rsidRDefault="00000000" w:rsidP="00863C51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48742091" wp14:editId="2A122754">
                          <wp:extent cx="594360" cy="188539"/>
                          <wp:effectExtent l="0" t="0" r="2540" b="2540"/>
                          <wp:docPr id="1908238228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  <w:p w14:paraId="20D832D6" w14:textId="77777777" w:rsidR="00000000" w:rsidRDefault="0000000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3F643" w14:textId="0C109143" w:rsidR="00000000" w:rsidRDefault="00000000" w:rsidP="00BB5EAF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713546D" wp14:editId="7B9A97DC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61213418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57752CC" w14:textId="77777777" w:rsidR="00000000" w:rsidRDefault="00000000" w:rsidP="00BB5EAF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D8B0C02" wp14:editId="3A587F58">
                                <wp:extent cx="594360" cy="188539"/>
                                <wp:effectExtent l="0" t="0" r="2540" b="2540"/>
                                <wp:docPr id="1943679143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13546D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left:0;text-align:left;margin-left:339.45pt;margin-top:8.05pt;width:58.25pt;height:18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igyOQ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saoTLWuo98iWg8MgecsXCuGXzIcn5nBykCDchvCIh9SAOcFRoqQB9+tv99EfG4pW&#13;&#10;SjqcxIr6n1vmBCX6m8FWfx4WRRzdpBQ34xEq7tqyvraYbTsHJGqIe2d5EqN/0CdROmhfcGlmMSqa&#13;&#10;mOEYu6LhJM7DYT9w6biYzZITDqtlYWlWlkfo2JhI63P/wpw9tjXgPDzAaWZZ+aa7B9/40sBsG0Cq&#13;&#10;1PrI84HVI/046Kk7x6WMm3StJ6/Lr2P6GwAA//8DAFBLAwQUAAYACAAAACEAXH69T+EAAAAOAQAA&#13;&#10;DwAAAGRycy9kb3ducmV2LnhtbExPy07DMBC8I/EP1iJxo06Bpkkap+JReuFEqXrexq5tEdtR7Kbh&#13;&#10;71lOcBlpNbPzqNeT69iohmiDFzCfZcCUb4O0XgvYf77dFcBiQi+xC14J+FYR1s31VY2VDBf/ocZd&#13;&#10;0oxMfKxQgEmprziPrVEO4yz0yhN3CoPDROeguRzwQuau4/dZlnOH1lOCwV69GNV+7c5OwOZZl7ot&#13;&#10;cDCbQlo7TofTu94KcXszva4InlbAkprS3wf8bqD+0FCxYzh7GVknIF8WJUmJyOfASLAsF4/AjgIW&#13;&#10;DyXwpub/ZzQ/AAAA//8DAFBLAQItABQABgAIAAAAIQC2gziS/gAAAOEBAAATAAAAAAAAAAAAAAAA&#13;&#10;AAAAAABbQ29udGVudF9UeXBlc10ueG1sUEsBAi0AFAAGAAgAAAAhADj9If/WAAAAlAEAAAsAAAAA&#13;&#10;AAAAAAAAAAAALwEAAF9yZWxzLy5yZWxzUEsBAi0AFAAGAAgAAAAhAEj+KDI5AgAAggQAAA4AAAAA&#13;&#10;AAAAAAAAAAAALgIAAGRycy9lMm9Eb2MueG1sUEsBAi0AFAAGAAgAAAAhAFx+vU/hAAAADgEAAA8A&#13;&#10;AAAAAAAAAAAAAAAAkwQAAGRycy9kb3ducmV2LnhtbFBLBQYAAAAABAAEAPMAAAChBQAAAAA=&#13;&#10;" fillcolor="white [3201]" strokeweight=".5pt">
              <v:textbox>
                <w:txbxContent>
                  <w:p w14:paraId="657752CC" w14:textId="77777777" w:rsidR="00000000" w:rsidRDefault="00000000" w:rsidP="00BB5EAF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D8B0C02" wp14:editId="3A587F58">
                          <wp:extent cx="594360" cy="188539"/>
                          <wp:effectExtent l="0" t="0" r="2540" b="2540"/>
                          <wp:docPr id="1943679143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CE8E9" w14:textId="77777777" w:rsidR="00886BED" w:rsidRDefault="00886BED" w:rsidP="006E3DDC">
      <w:r>
        <w:separator/>
      </w:r>
    </w:p>
  </w:footnote>
  <w:footnote w:type="continuationSeparator" w:id="0">
    <w:p w14:paraId="6DD4475F" w14:textId="77777777" w:rsidR="00886BED" w:rsidRDefault="00886BED" w:rsidP="006E3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D70E8" w14:textId="77777777" w:rsidR="006E3DDC" w:rsidRDefault="006E3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456C3" w14:textId="77777777" w:rsidR="006E3DDC" w:rsidRDefault="006E3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ECF39" w14:textId="77777777" w:rsidR="006E3DDC" w:rsidRDefault="006E3D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24EF" w14:textId="1C56BD6B" w:rsidR="00000000" w:rsidRPr="00863C51" w:rsidRDefault="00000000" w:rsidP="00863C51">
    <w:pPr>
      <w:pStyle w:val="Heading1"/>
    </w:pPr>
    <w:r>
      <w:t>View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DC"/>
    <w:rsid w:val="002750FA"/>
    <w:rsid w:val="00350A4E"/>
    <w:rsid w:val="003D17AE"/>
    <w:rsid w:val="00512D4D"/>
    <w:rsid w:val="006E3DDC"/>
    <w:rsid w:val="00737130"/>
    <w:rsid w:val="00886BED"/>
    <w:rsid w:val="008E24B5"/>
    <w:rsid w:val="00913928"/>
    <w:rsid w:val="009A3C30"/>
    <w:rsid w:val="00A42B3D"/>
    <w:rsid w:val="00A7066A"/>
    <w:rsid w:val="00C1513E"/>
    <w:rsid w:val="00D04EBB"/>
    <w:rsid w:val="00DE75EE"/>
    <w:rsid w:val="00EA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2C7"/>
  <w15:chartTrackingRefBased/>
  <w15:docId w15:val="{3635685D-E270-6341-85C2-2E3ACCF32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5EE"/>
    <w:rPr>
      <w:rFonts w:ascii="Roboto" w:hAnsi="Roboto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75EE"/>
    <w:pPr>
      <w:widowControl w:val="0"/>
      <w:pBdr>
        <w:bottom w:val="single" w:sz="4" w:space="4" w:color="00848B"/>
      </w:pBdr>
      <w:autoSpaceDE w:val="0"/>
      <w:autoSpaceDN w:val="0"/>
      <w:spacing w:before="240" w:after="240"/>
      <w:outlineLvl w:val="0"/>
    </w:pPr>
    <w:rPr>
      <w:rFonts w:eastAsia="Arial" w:cs="Arial"/>
      <w:b/>
      <w:color w:val="000000" w:themeColor="text1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5EE"/>
    <w:pPr>
      <w:keepNext/>
      <w:keepLines/>
      <w:spacing w:before="40" w:after="120"/>
      <w:outlineLvl w:val="1"/>
    </w:pPr>
    <w:rPr>
      <w:rFonts w:eastAsiaTheme="majorEastAsia" w:cstheme="majorBidi"/>
      <w:b/>
      <w:color w:val="000000" w:themeColor="text1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7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DD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DD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DD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DD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DD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DD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otoRemarks">
    <w:name w:val="Photo Remarks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E75EE"/>
    <w:pPr>
      <w:widowControl w:val="0"/>
      <w:autoSpaceDE w:val="0"/>
      <w:autoSpaceDN w:val="0"/>
    </w:pPr>
    <w:rPr>
      <w:rFonts w:ascii="Arial" w:eastAsia="Arial" w:hAnsi="Arial" w:cs="Arial"/>
      <w:sz w:val="18"/>
      <w:szCs w:val="1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">
    <w:name w:val="Checklist Item Value"/>
    <w:basedOn w:val="Normal"/>
    <w:qFormat/>
    <w:rsid w:val="00DE75EE"/>
    <w:rPr>
      <w:sz w:val="21"/>
    </w:rPr>
  </w:style>
  <w:style w:type="paragraph" w:customStyle="1" w:styleId="docx-template-code">
    <w:name w:val="docx-template-code"/>
    <w:basedOn w:val="Normal"/>
    <w:qFormat/>
    <w:rsid w:val="00DE75EE"/>
    <w:rPr>
      <w:sz w:val="11"/>
      <w:szCs w:val="11"/>
    </w:rPr>
  </w:style>
  <w:style w:type="paragraph" w:customStyle="1" w:styleId="FieldNameWithUnit">
    <w:name w:val="Field Name With Unit"/>
    <w:basedOn w:val="Normal"/>
    <w:qFormat/>
    <w:rsid w:val="00DE75EE"/>
    <w:rPr>
      <w:color w:val="7F7F7F"/>
      <w:sz w:val="16"/>
      <w:szCs w:val="16"/>
    </w:rPr>
  </w:style>
  <w:style w:type="paragraph" w:customStyle="1" w:styleId="FieldValue">
    <w:name w:val="Field Value"/>
    <w:basedOn w:val="Normal"/>
    <w:qFormat/>
    <w:rsid w:val="00DE75EE"/>
    <w:rPr>
      <w:color w:val="0D0D0D"/>
      <w:sz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E75EE"/>
    <w:pPr>
      <w:pBdr>
        <w:top w:val="single" w:sz="4" w:space="6" w:color="00848B"/>
      </w:pBdr>
      <w:tabs>
        <w:tab w:val="center" w:pos="4513"/>
        <w:tab w:val="right" w:pos="9026"/>
      </w:tabs>
      <w:jc w:val="center"/>
    </w:pPr>
    <w:rPr>
      <w:sz w:val="18"/>
      <w:szCs w:val="1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E75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">
    <w:name w:val="Image Caption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DE75EE"/>
  </w:style>
  <w:style w:type="paragraph" w:styleId="NoSpacing">
    <w:name w:val="No Spacing"/>
    <w:link w:val="NoSpacingChar"/>
    <w:uiPriority w:val="1"/>
    <w:qFormat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E75EE"/>
  </w:style>
  <w:style w:type="table" w:styleId="TableGrid">
    <w:name w:val="Table Grid"/>
    <w:basedOn w:val="TableNormal"/>
    <w:uiPriority w:val="39"/>
    <w:rsid w:val="00DE75EE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FieldNameWithUnit"/>
    <w:qFormat/>
    <w:rsid w:val="00DE75EE"/>
    <w:rPr>
      <w:sz w:val="20"/>
    </w:rPr>
  </w:style>
  <w:style w:type="paragraph" w:customStyle="1" w:styleId="TableRow">
    <w:name w:val="Table Row"/>
    <w:basedOn w:val="TableHeading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E75EE"/>
    <w:pPr>
      <w:spacing w:before="120"/>
      <w:contextualSpacing/>
    </w:pPr>
    <w:rPr>
      <w:rFonts w:eastAsiaTheme="majorEastAsia" w:cstheme="majorBidi"/>
      <w:b/>
      <w:color w:val="000000" w:themeColor="text1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">
    <w:name w:val="Topic Field Name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">
    <w:name w:val="Base Structure Table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">
    <w:name w:val="Legend Table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3DDC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DDC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DDC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DD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E3D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6E3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E3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footer" Target="footer4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Suchira Dharmawardhana</dc:creator>
  <cp:keywords/>
  <dc:description/>
  <cp:lastModifiedBy>Suchira Dharmawardhana</cp:lastModifiedBy>
  <cp:revision>1</cp:revision>
  <dcterms:created xsi:type="dcterms:W3CDTF">2024-05-28T00:52:00Z</dcterms:created>
  <dcterms:modified xsi:type="dcterms:W3CDTF">2024-05-31T14:38:00Z</dcterms:modified>
</cp:coreProperties>
</file>